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Gratificante</w:t>
      </w:r>
    </w:p>
    <w:p w:rsidR="000C3BEA" w:rsidRDefault="000C3BEA">
      <w:pPr>
        <w:rPr>
          <w:rFonts w:ascii="Arial" w:hAnsi="Arial" w:cs="Arial"/>
          <w:sz w:val="24"/>
          <w:szCs w:val="24"/>
        </w:rPr>
      </w:pP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minha presença eu fiz um marco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da prudência uma tradição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 defeitos eu passo um traço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o conteúdo é a boa lição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dizeres são corretos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Fiz das palavras um bom rosário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Neste caminho vai tudo certo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Verá que o livro é um missionário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cada letra seja um elo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Fiz das palavras uma corrente 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Seguindo as frases dá um mistério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Verá que Deus está presente</w:t>
      </w:r>
    </w:p>
    <w:p w:rsidR="000C3BEA" w:rsidRDefault="000C3BEA">
      <w:pPr>
        <w:rPr>
          <w:rFonts w:ascii="Arial" w:hAnsi="Arial" w:cs="Arial"/>
          <w:sz w:val="24"/>
          <w:szCs w:val="24"/>
        </w:rPr>
      </w:pP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meu poder eu fiz o uso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 fiz do livro a condução 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Vocabulários já eu traduzo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Resta ao leitor grande atenção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pronúncia também me cabe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recado já me pertence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Peço ao leitor ter boa vontade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Peço aos demais ter paciência</w:t>
      </w:r>
    </w:p>
    <w:p w:rsidR="000C3BEA" w:rsidRDefault="000C3BEA">
      <w:pPr>
        <w:rPr>
          <w:rFonts w:ascii="Arial" w:hAnsi="Arial" w:cs="Arial"/>
          <w:sz w:val="24"/>
          <w:szCs w:val="24"/>
        </w:rPr>
      </w:pP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meu presente estou certo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Cheguei um pouco atrasado</w:t>
      </w:r>
    </w:p>
    <w:p w:rsidR="000C3BEA" w:rsidRDefault="00EA4D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Quero que o céu se veja</w:t>
      </w:r>
      <w:r w:rsidR="000C3BEA">
        <w:rPr>
          <w:rFonts w:ascii="Arial" w:hAnsi="Arial" w:cs="Arial"/>
          <w:sz w:val="24"/>
          <w:szCs w:val="24"/>
        </w:rPr>
        <w:t xml:space="preserve"> de perto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Estão meus poderes averiguados</w:t>
      </w:r>
    </w:p>
    <w:p w:rsidR="000C3BEA" w:rsidRDefault="000C3BEA">
      <w:pPr>
        <w:rPr>
          <w:rFonts w:ascii="Arial" w:hAnsi="Arial" w:cs="Arial"/>
          <w:sz w:val="24"/>
          <w:szCs w:val="24"/>
        </w:rPr>
      </w:pP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Santo livro que Deus já leu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recebem, vão ler também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Grande presente que Deus nos deu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Imitações ninguém têm</w:t>
      </w:r>
    </w:p>
    <w:p w:rsidR="000C3BEA" w:rsidRDefault="000C3BEA">
      <w:pPr>
        <w:rPr>
          <w:rFonts w:ascii="Arial" w:hAnsi="Arial" w:cs="Arial"/>
          <w:sz w:val="24"/>
          <w:szCs w:val="24"/>
        </w:rPr>
      </w:pP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gente cansada de tanto serviço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outras folgadas, não querem trabalhar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justiça Divina tem outros quesitos</w:t>
      </w:r>
    </w:p>
    <w:p w:rsidR="000C3BEA" w:rsidRDefault="000C3B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É ela portanto </w:t>
      </w:r>
      <w:r w:rsidR="00894CAE">
        <w:rPr>
          <w:rFonts w:ascii="Arial" w:hAnsi="Arial" w:cs="Arial"/>
          <w:sz w:val="24"/>
          <w:szCs w:val="24"/>
        </w:rPr>
        <w:t>quem vai apurar</w:t>
      </w:r>
    </w:p>
    <w:p w:rsidR="00894CAE" w:rsidRDefault="00894CAE">
      <w:pPr>
        <w:rPr>
          <w:rFonts w:ascii="Arial" w:hAnsi="Arial" w:cs="Arial"/>
          <w:sz w:val="24"/>
          <w:szCs w:val="24"/>
        </w:rPr>
      </w:pP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Farrapos humanos que vivem jogados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seres frustrados sem nada valer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Sequências carentes de certos cuidados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vivem cansados de tanto sofrer</w:t>
      </w:r>
    </w:p>
    <w:p w:rsidR="00894CAE" w:rsidRDefault="00894CAE">
      <w:pPr>
        <w:rPr>
          <w:rFonts w:ascii="Arial" w:hAnsi="Arial" w:cs="Arial"/>
          <w:sz w:val="24"/>
          <w:szCs w:val="24"/>
        </w:rPr>
      </w:pP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bom caridoso não visa interesses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que faz com uma mão, a outra não vê 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gente humilde e que Deus agradece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Só entra no céu quem bem proceder</w:t>
      </w:r>
    </w:p>
    <w:p w:rsidR="00894CAE" w:rsidRDefault="00894CAE">
      <w:pPr>
        <w:rPr>
          <w:rFonts w:ascii="Arial" w:hAnsi="Arial" w:cs="Arial"/>
          <w:sz w:val="24"/>
          <w:szCs w:val="24"/>
        </w:rPr>
      </w:pP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Tropeça na vida quem anda apressado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Vai dar um recado a todo rigor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com nada se preocupa são caras folgados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ficam calados, não fazem um favor</w:t>
      </w:r>
    </w:p>
    <w:p w:rsidR="00894CAE" w:rsidRDefault="00894CAE">
      <w:pPr>
        <w:rPr>
          <w:rFonts w:ascii="Arial" w:hAnsi="Arial" w:cs="Arial"/>
          <w:sz w:val="24"/>
          <w:szCs w:val="24"/>
        </w:rPr>
      </w:pP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ciência moderna dá muito prazer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leitura Divina já está corrigida</w:t>
      </w:r>
    </w:p>
    <w:p w:rsidR="00894CAE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coisas antigas não ficam sem ler</w:t>
      </w:r>
    </w:p>
    <w:p w:rsidR="00894CAE" w:rsidRPr="000C3BEA" w:rsidRDefault="00894C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As novas com Deus são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o sustento da vida</w:t>
      </w:r>
    </w:p>
    <w:sectPr w:rsidR="00894CAE" w:rsidRPr="000C3B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BEA"/>
    <w:rsid w:val="000C3BEA"/>
    <w:rsid w:val="0025603A"/>
    <w:rsid w:val="00894CAE"/>
    <w:rsid w:val="00EA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64961-3FCF-4380-8A02-D9F16B075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245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2024-11-15T20:07:00Z</dcterms:created>
  <dcterms:modified xsi:type="dcterms:W3CDTF">2024-11-15T20:32:00Z</dcterms:modified>
</cp:coreProperties>
</file>